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627F" w:rsidRDefault="00C9627F" w:rsidP="00C9627F">
      <w:pPr>
        <w:pStyle w:val="Prrafodelista"/>
        <w:spacing w:after="0" w:line="240" w:lineRule="auto"/>
        <w:ind w:left="284"/>
        <w:jc w:val="both"/>
        <w:rPr>
          <w:rFonts w:ascii="Montserrat" w:eastAsia="Times New Roman" w:hAnsi="Montserrat"/>
          <w:noProof w:val="0"/>
          <w:sz w:val="20"/>
          <w:szCs w:val="20"/>
          <w:highlight w:val="yellow"/>
          <w:lang w:val="es-MX" w:eastAsia="es-ES"/>
        </w:rPr>
      </w:pPr>
    </w:p>
    <w:p w:rsidR="00C9627F" w:rsidRPr="00034089" w:rsidRDefault="00C9627F" w:rsidP="00C9627F">
      <w:pPr>
        <w:pStyle w:val="Prrafodelista"/>
        <w:spacing w:after="0" w:line="240" w:lineRule="auto"/>
        <w:ind w:left="284"/>
        <w:jc w:val="both"/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</w:pPr>
      <w:bookmarkStart w:id="0" w:name="_GoBack"/>
      <w:bookmarkEnd w:id="0"/>
      <w:r w:rsidRPr="00046846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ANEXO 16 CANCELA UNA SALIDA DE TRANSFERENCIA DE MERCANCÍAS</w:t>
      </w:r>
    </w:p>
    <w:p w:rsidR="006E28C3" w:rsidRPr="00034089" w:rsidRDefault="006E28C3" w:rsidP="006E28C3">
      <w:pPr>
        <w:spacing w:after="0" w:line="240" w:lineRule="auto"/>
        <w:jc w:val="both"/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</w:pPr>
    </w:p>
    <w:p w:rsidR="006E28C3" w:rsidRPr="00DE1779" w:rsidRDefault="006E28C3" w:rsidP="006E28C3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</w:pPr>
      <w:bookmarkStart w:id="1" w:name="_Toc270435910"/>
      <w:r w:rsidRPr="00DE1779"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  <w:t>Mensaje SOAP</w:t>
      </w:r>
      <w:bookmarkEnd w:id="1"/>
    </w:p>
    <w:p w:rsidR="006E28C3" w:rsidRPr="00DE1779" w:rsidRDefault="006E28C3" w:rsidP="006E28C3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Este es el formato del mensaje SOAP para cancelar una salida de transferencia de mercancías.</w:t>
      </w:r>
    </w:p>
    <w:p w:rsidR="006E28C3" w:rsidRPr="00DE1779" w:rsidRDefault="006E28C3" w:rsidP="006E28C3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</w:p>
    <w:p w:rsidR="006E28C3" w:rsidRPr="00DE1779" w:rsidRDefault="006E28C3" w:rsidP="006E28C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POST 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wsRefis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/RecintosFis.asmx HTTP/1.1</w:t>
      </w:r>
    </w:p>
    <w:p w:rsidR="006E28C3" w:rsidRPr="00DE1779" w:rsidRDefault="006E28C3" w:rsidP="006E28C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Host: satcpnnxch02</w:t>
      </w:r>
    </w:p>
    <w:p w:rsidR="006E28C3" w:rsidRPr="00DE1779" w:rsidRDefault="006E28C3" w:rsidP="006E28C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Content-Type: text/xml; charset=utf-8</w:t>
      </w:r>
    </w:p>
    <w:p w:rsidR="006E28C3" w:rsidRPr="00DE1779" w:rsidRDefault="006E28C3" w:rsidP="006E28C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Content-Length: </w:t>
      </w:r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val="en-US" w:eastAsia="es-ES"/>
        </w:rPr>
        <w:t>length</w:t>
      </w:r>
    </w:p>
    <w:p w:rsidR="006E28C3" w:rsidRPr="00DE1779" w:rsidRDefault="006E28C3" w:rsidP="006E28C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SOAPAction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: "http://Recintos/ServiciosWebXml/cancelaOperacion"</w:t>
      </w:r>
    </w:p>
    <w:p w:rsidR="006E28C3" w:rsidRPr="00DE1779" w:rsidRDefault="006E28C3" w:rsidP="006E28C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</w:p>
    <w:p w:rsidR="006E28C3" w:rsidRPr="00DE1779" w:rsidRDefault="006E28C3" w:rsidP="006E28C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&lt;?xml</w:t>
      </w:r>
      <w:proofErr w:type="gram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version="1.0" encoding="utf-8"?&gt;</w:t>
      </w:r>
    </w:p>
    <w:p w:rsidR="006E28C3" w:rsidRPr="00DE1779" w:rsidRDefault="006E28C3" w:rsidP="006E28C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soap</w:t>
      </w:r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:Envelope</w:t>
      </w:r>
      <w:proofErr w:type="spellEnd"/>
      <w:proofErr w:type="gram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xmlns:xsi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="http://www.w3.org/2001/XMLSchema-instance"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xmlns:xsd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="http://www.w3.org/2001/XMLSchema"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xmlns:soap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="http://schemas.xmlsoap.org/soap/envelope/"&gt;</w:t>
      </w:r>
    </w:p>
    <w:p w:rsidR="006E28C3" w:rsidRPr="00DE1779" w:rsidRDefault="006E28C3" w:rsidP="006E28C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 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</w:t>
      </w:r>
      <w:proofErr w:type="spellStart"/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soap:Header</w:t>
      </w:r>
      <w:proofErr w:type="spellEnd"/>
      <w:proofErr w:type="gram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6E28C3" w:rsidRPr="00DE1779" w:rsidRDefault="006E28C3" w:rsidP="006E28C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EncabezadoSOAP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xmlns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="http://Recintos/ServiciosWebXml/"&gt;</w:t>
      </w:r>
    </w:p>
    <w:p w:rsidR="006E28C3" w:rsidRPr="00DE1779" w:rsidRDefault="006E28C3" w:rsidP="006E28C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idUsuario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  <w:proofErr w:type="spellStart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string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idUsuario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6E28C3" w:rsidRPr="00DE1779" w:rsidRDefault="006E28C3" w:rsidP="006E28C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&lt;firma&gt;</w:t>
      </w:r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base64Binary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&lt;/firma&gt;</w:t>
      </w:r>
    </w:p>
    <w:p w:rsidR="006E28C3" w:rsidRPr="00034089" w:rsidRDefault="006E28C3" w:rsidP="006E28C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</w:t>
      </w:r>
      <w:r w:rsidRPr="0003408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</w:t>
      </w:r>
      <w:proofErr w:type="spellStart"/>
      <w:r w:rsidRPr="0003408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ipCliente</w:t>
      </w:r>
      <w:proofErr w:type="spellEnd"/>
      <w:r w:rsidRPr="0003408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  <w:proofErr w:type="spellStart"/>
      <w:r w:rsidRPr="0003408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string</w:t>
      </w:r>
      <w:proofErr w:type="spellEnd"/>
      <w:r w:rsidRPr="0003408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</w:t>
      </w:r>
      <w:proofErr w:type="spellStart"/>
      <w:r w:rsidRPr="0003408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ipCliente</w:t>
      </w:r>
      <w:proofErr w:type="spellEnd"/>
      <w:r w:rsidRPr="0003408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6E28C3" w:rsidRPr="00034089" w:rsidRDefault="006E28C3" w:rsidP="006E28C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03408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&lt;/</w:t>
      </w:r>
      <w:proofErr w:type="spellStart"/>
      <w:r w:rsidRPr="0003408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EncabezadoSOAP</w:t>
      </w:r>
      <w:proofErr w:type="spellEnd"/>
      <w:r w:rsidRPr="0003408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6E28C3" w:rsidRPr="00034089" w:rsidRDefault="006E28C3" w:rsidP="006E28C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03408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&lt;/</w:t>
      </w:r>
      <w:proofErr w:type="spellStart"/>
      <w:proofErr w:type="gramStart"/>
      <w:r w:rsidRPr="0003408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soap:Header</w:t>
      </w:r>
      <w:proofErr w:type="spellEnd"/>
      <w:proofErr w:type="gramEnd"/>
      <w:r w:rsidRPr="0003408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6E28C3" w:rsidRPr="00034089" w:rsidRDefault="006E28C3" w:rsidP="006E28C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03408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&lt;</w:t>
      </w:r>
      <w:proofErr w:type="spellStart"/>
      <w:proofErr w:type="gramStart"/>
      <w:r w:rsidRPr="0003408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soap:Body</w:t>
      </w:r>
      <w:proofErr w:type="spellEnd"/>
      <w:proofErr w:type="gramEnd"/>
      <w:r w:rsidRPr="0003408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6E28C3" w:rsidRPr="00DE1779" w:rsidRDefault="006E28C3" w:rsidP="006E28C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03408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cancelaOperacion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xmlns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="http://Recintos/ServiciosWebXml/"&gt;</w:t>
      </w:r>
    </w:p>
    <w:p w:rsidR="006E28C3" w:rsidRPr="00DE1779" w:rsidRDefault="006E28C3" w:rsidP="006E28C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paramCancela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6E28C3" w:rsidRPr="00DE1779" w:rsidRDefault="006E28C3" w:rsidP="006E28C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tipoOperacion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  <w:proofErr w:type="spellStart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int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tipoOperacion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6E28C3" w:rsidRPr="00DE1779" w:rsidRDefault="006E28C3" w:rsidP="006E28C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operacion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  <w:proofErr w:type="spellStart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string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operacion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6E28C3" w:rsidRPr="00DE1779" w:rsidRDefault="006E28C3" w:rsidP="006E28C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  &lt;parcialidad&gt;</w:t>
      </w:r>
      <w:proofErr w:type="spellStart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int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&lt;/parcialidad&gt;</w:t>
      </w:r>
    </w:p>
    <w:p w:rsidR="006E28C3" w:rsidRPr="00DE1779" w:rsidRDefault="006E28C3" w:rsidP="006E28C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paramCancela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6E28C3" w:rsidRPr="00DE1779" w:rsidRDefault="006E28C3" w:rsidP="006E28C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cancelaOperacion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6E28C3" w:rsidRPr="00DE1779" w:rsidRDefault="006E28C3" w:rsidP="006E28C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&lt;/</w:t>
      </w:r>
      <w:proofErr w:type="spellStart"/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soap:Body</w:t>
      </w:r>
      <w:proofErr w:type="spellEnd"/>
      <w:proofErr w:type="gram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6E28C3" w:rsidRPr="00DE1779" w:rsidRDefault="006E28C3" w:rsidP="006E28C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</w:t>
      </w:r>
      <w:proofErr w:type="spellStart"/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soap:Envelope</w:t>
      </w:r>
      <w:proofErr w:type="spellEnd"/>
      <w:proofErr w:type="gram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6E28C3" w:rsidRPr="00DE1779" w:rsidRDefault="006E28C3" w:rsidP="006E28C3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</w:pPr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br w:type="page"/>
      </w:r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lastRenderedPageBreak/>
        <w:t xml:space="preserve"> </w:t>
      </w:r>
      <w:bookmarkStart w:id="2" w:name="_Toc270435911"/>
      <w:r w:rsidRPr="00DE1779"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  <w:t>Respuesta del método</w:t>
      </w:r>
      <w:bookmarkEnd w:id="2"/>
    </w:p>
    <w:p w:rsidR="006E28C3" w:rsidRPr="00DE1779" w:rsidRDefault="006E28C3" w:rsidP="006E28C3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 xml:space="preserve">Este método regresa un objeto del tipo </w:t>
      </w:r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Cancelación</w:t>
      </w:r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 xml:space="preserve"> con el siguiente formato.</w:t>
      </w:r>
    </w:p>
    <w:p w:rsidR="006E28C3" w:rsidRPr="00DE1779" w:rsidRDefault="006E28C3" w:rsidP="006E28C3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</w:p>
    <w:p w:rsidR="006E28C3" w:rsidRPr="00DE1779" w:rsidRDefault="006E28C3" w:rsidP="006E28C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HTTP/1.1 200 OK</w:t>
      </w:r>
    </w:p>
    <w:p w:rsidR="006E28C3" w:rsidRPr="00DE1779" w:rsidRDefault="006E28C3" w:rsidP="006E28C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Content-Type: text/xml; charset=utf-8</w:t>
      </w:r>
    </w:p>
    <w:p w:rsidR="006E28C3" w:rsidRPr="00DE1779" w:rsidRDefault="006E28C3" w:rsidP="006E28C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Content-Length: </w:t>
      </w:r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n-US"/>
        </w:rPr>
        <w:t>length</w:t>
      </w:r>
    </w:p>
    <w:p w:rsidR="006E28C3" w:rsidRPr="00DE1779" w:rsidRDefault="006E28C3" w:rsidP="006E28C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</w:p>
    <w:p w:rsidR="006E28C3" w:rsidRPr="00DE1779" w:rsidRDefault="006E28C3" w:rsidP="006E28C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&lt;?xml</w:t>
      </w:r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version="1.0" encoding="utf-8"?&gt;</w:t>
      </w:r>
    </w:p>
    <w:p w:rsidR="006E28C3" w:rsidRPr="00DE1779" w:rsidRDefault="006E28C3" w:rsidP="006E28C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soap</w:t>
      </w:r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:Envelope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xmlns:xsi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="http://www.w3.org/2001/XMLSchema-instance"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xmlns:xsd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="http://www.w3.org/2001/XMLSchema"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xmlns:soap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="http://schemas.xmlsoap.org/soap/envelope/"&gt;</w:t>
      </w:r>
    </w:p>
    <w:p w:rsidR="006E28C3" w:rsidRPr="00DE1779" w:rsidRDefault="006E28C3" w:rsidP="006E28C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&lt;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soap:</w:t>
      </w:r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Body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6E28C3" w:rsidRPr="00DE1779" w:rsidRDefault="006E28C3" w:rsidP="006E28C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cancelaOperacionResponse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xmlns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="http://Recintos/ServiciosWebXml/"&gt;</w:t>
      </w:r>
    </w:p>
    <w:p w:rsidR="006E28C3" w:rsidRPr="00DE1779" w:rsidRDefault="006E28C3" w:rsidP="006E28C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  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cancelaOperacionResult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6E28C3" w:rsidRPr="00DE1779" w:rsidRDefault="006E28C3" w:rsidP="006E28C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&lt;error&gt;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int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&lt;/error&gt;</w:t>
      </w:r>
    </w:p>
    <w:p w:rsidR="006E28C3" w:rsidRPr="00DE1779" w:rsidRDefault="006E28C3" w:rsidP="006E28C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descripError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string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descripError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6E28C3" w:rsidRPr="00DE1779" w:rsidRDefault="006E28C3" w:rsidP="006E28C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cancelaOperacionResult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6E28C3" w:rsidRPr="00DE1779" w:rsidRDefault="006E28C3" w:rsidP="006E28C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cancelaOperacionResponse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6E28C3" w:rsidRPr="00DE1779" w:rsidRDefault="006E28C3" w:rsidP="006E28C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soap</w:t>
      </w:r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:Body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6E28C3" w:rsidRPr="00DE1779" w:rsidRDefault="006E28C3" w:rsidP="006E28C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soap</w:t>
      </w:r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:Envelope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6E28C3" w:rsidRPr="00DE1779" w:rsidRDefault="006E28C3" w:rsidP="006E28C3">
      <w:pPr>
        <w:spacing w:after="0" w:line="240" w:lineRule="auto"/>
        <w:jc w:val="both"/>
        <w:rPr>
          <w:rFonts w:ascii="Montserrat" w:eastAsia="Times New Roman" w:hAnsi="Montserrat" w:cs="Arial"/>
          <w:bCs/>
          <w:noProof w:val="0"/>
          <w:sz w:val="20"/>
          <w:szCs w:val="20"/>
          <w:lang w:val="en-US" w:eastAsia="es-ES"/>
        </w:rPr>
      </w:pPr>
    </w:p>
    <w:p w:rsidR="006E28C3" w:rsidRPr="00DE1779" w:rsidRDefault="006E28C3" w:rsidP="006E28C3">
      <w:pPr>
        <w:spacing w:after="0" w:line="240" w:lineRule="auto"/>
        <w:jc w:val="both"/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>Donde:</w:t>
      </w:r>
    </w:p>
    <w:p w:rsidR="006E28C3" w:rsidRPr="00DE1779" w:rsidRDefault="006E28C3" w:rsidP="006E28C3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error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. Es el número de error que sucedió durante la cancelación de la salida por </w:t>
      </w:r>
      <w:proofErr w:type="gramStart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transferencia  de</w:t>
      </w:r>
      <w:proofErr w:type="gramEnd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 mercancía.</w:t>
      </w:r>
    </w:p>
    <w:p w:rsidR="006E28C3" w:rsidRPr="00DE1779" w:rsidRDefault="006E28C3" w:rsidP="006E28C3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descripError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. </w:t>
      </w:r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 xml:space="preserve">Es una cadena de caracteres que tiene los errores de tipo general encontrados en el proceso. Cada error </w:t>
      </w:r>
      <w:proofErr w:type="spellStart"/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>esta</w:t>
      </w:r>
      <w:proofErr w:type="spellEnd"/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 xml:space="preserve"> encerrado en los caracteres “</w:t>
      </w:r>
      <w:proofErr w:type="gramStart"/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>[ ]</w:t>
      </w:r>
      <w:proofErr w:type="gramEnd"/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>”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.</w:t>
      </w:r>
    </w:p>
    <w:p w:rsidR="006E28C3" w:rsidRPr="00DE1779" w:rsidRDefault="006E28C3" w:rsidP="006E28C3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</w:p>
    <w:p w:rsidR="006E28C3" w:rsidRPr="00DE1779" w:rsidRDefault="006E28C3" w:rsidP="006E28C3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</w:pPr>
      <w:bookmarkStart w:id="3" w:name="_Toc270435912"/>
      <w:r w:rsidRPr="00DE1779"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  <w:t>Ejemplo con C#</w:t>
      </w:r>
      <w:bookmarkEnd w:id="3"/>
    </w:p>
    <w:p w:rsidR="006E28C3" w:rsidRPr="00DE1779" w:rsidRDefault="006E28C3" w:rsidP="006E28C3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</w:p>
    <w:p w:rsidR="006E28C3" w:rsidRPr="00DE1779" w:rsidRDefault="006E28C3" w:rsidP="006E28C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//Crea los parámetros de la cancelación</w:t>
      </w:r>
    </w:p>
    <w:p w:rsidR="006E28C3" w:rsidRPr="00DE1779" w:rsidRDefault="006E28C3" w:rsidP="006E28C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ParametroCancela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paramCancela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ParametroCancela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(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);</w:t>
      </w:r>
    </w:p>
    <w:p w:rsidR="006E28C3" w:rsidRPr="00DE1779" w:rsidRDefault="006E28C3" w:rsidP="006E28C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paramCancela.tipoOperacion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4;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//Cancela salida por transferencia.</w:t>
      </w:r>
    </w:p>
    <w:p w:rsidR="006E28C3" w:rsidRPr="00DE1779" w:rsidRDefault="006E28C3" w:rsidP="006E28C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paramCancela.operacion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"389";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//Este es el número salida a cancelar.</w:t>
      </w:r>
    </w:p>
    <w:p w:rsidR="006E28C3" w:rsidRPr="00DE1779" w:rsidRDefault="006E28C3" w:rsidP="006E28C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paramCancela.parcialidad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0;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//En este caso siempre es cero.</w:t>
      </w:r>
    </w:p>
    <w:p w:rsidR="006E28C3" w:rsidRPr="00DE1779" w:rsidRDefault="006E28C3" w:rsidP="006E28C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</w:pPr>
    </w:p>
    <w:p w:rsidR="006E28C3" w:rsidRPr="00DE1779" w:rsidRDefault="006E28C3" w:rsidP="006E28C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//Genera el proxy del servicio</w:t>
      </w:r>
    </w:p>
    <w:p w:rsidR="006E28C3" w:rsidRPr="00DE1779" w:rsidRDefault="006E28C3" w:rsidP="006E28C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ProxyRecintos.Recintos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recinto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Recintos(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);</w:t>
      </w:r>
    </w:p>
    <w:p w:rsidR="006E28C3" w:rsidRPr="00DE1779" w:rsidRDefault="006E28C3" w:rsidP="006E28C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6E28C3" w:rsidRPr="00DE1779" w:rsidRDefault="006E28C3" w:rsidP="006E28C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//Define los datos del encabezado</w:t>
      </w:r>
    </w:p>
    <w:p w:rsidR="006E28C3" w:rsidRPr="00DE1779" w:rsidRDefault="006E28C3" w:rsidP="006E28C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EncabezadoSOAP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enc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EncabezadoSOAP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(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);</w:t>
      </w:r>
    </w:p>
    <w:p w:rsidR="006E28C3" w:rsidRPr="00DE1779" w:rsidRDefault="006E28C3" w:rsidP="006E28C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enc.idUsuario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>= "RECINTO69";</w:t>
      </w:r>
    </w:p>
    <w:p w:rsidR="006E28C3" w:rsidRPr="00DE1779" w:rsidRDefault="006E28C3" w:rsidP="006E28C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enc.firma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  <w:t xml:space="preserve">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 xml:space="preserve">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 w:eastAsia="es-ES"/>
        </w:rPr>
        <w:t>byte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[60];</w:t>
      </w:r>
    </w:p>
    <w:p w:rsidR="006E28C3" w:rsidRPr="00DE1779" w:rsidRDefault="006E28C3" w:rsidP="006E28C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</w:p>
    <w:p w:rsidR="006E28C3" w:rsidRPr="00DE1779" w:rsidRDefault="006E28C3" w:rsidP="006E28C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Cancelacion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res;</w:t>
      </w:r>
    </w:p>
    <w:p w:rsidR="006E28C3" w:rsidRPr="00DE1779" w:rsidRDefault="006E28C3" w:rsidP="006E28C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recinto.EncabezadoSOAPValue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enc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;</w:t>
      </w:r>
    </w:p>
    <w:p w:rsidR="006E28C3" w:rsidRPr="00DE1779" w:rsidRDefault="006E28C3" w:rsidP="006E28C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6E28C3" w:rsidRPr="00DE1779" w:rsidRDefault="006E28C3" w:rsidP="006E28C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 xml:space="preserve">res = 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recinto.cancelaOperacion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(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paramCancela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);</w:t>
      </w:r>
    </w:p>
    <w:p w:rsidR="006E28C3" w:rsidRPr="00DE1779" w:rsidRDefault="006E28C3" w:rsidP="006E28C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6E28C3" w:rsidRPr="00DE1779" w:rsidRDefault="006E28C3" w:rsidP="006E28C3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</w:p>
    <w:p w:rsidR="00D50124" w:rsidRPr="006E28C3" w:rsidRDefault="00D50124" w:rsidP="006E28C3"/>
    <w:sectPr w:rsidR="00D50124" w:rsidRPr="006E28C3" w:rsidSect="007B5DFC">
      <w:headerReference w:type="default" r:id="rId7"/>
      <w:footerReference w:type="default" r:id="rId8"/>
      <w:pgSz w:w="12240" w:h="15840"/>
      <w:pgMar w:top="1417" w:right="1701" w:bottom="1417" w:left="1701" w:header="708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741B" w:rsidRDefault="0087741B" w:rsidP="007B5DFC">
      <w:pPr>
        <w:spacing w:after="0" w:line="240" w:lineRule="auto"/>
      </w:pPr>
      <w:r>
        <w:separator/>
      </w:r>
    </w:p>
  </w:endnote>
  <w:endnote w:type="continuationSeparator" w:id="0">
    <w:p w:rsidR="0087741B" w:rsidRDefault="0087741B" w:rsidP="007B5D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tserrat SemiBold"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049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9361"/>
      <w:gridCol w:w="1129"/>
    </w:tblGrid>
    <w:tr w:rsidR="007B5DFC" w:rsidTr="00DF4479">
      <w:trPr>
        <w:trHeight w:val="787"/>
        <w:jc w:val="center"/>
      </w:trPr>
      <w:tc>
        <w:tcPr>
          <w:tcW w:w="9361" w:type="dxa"/>
        </w:tcPr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Pr="006143E5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  <w:r w:rsidRPr="006143E5">
            <w:rPr>
              <w:rFonts w:ascii="Montserrat SemiBold" w:hAnsi="Montserrat SemiBold"/>
              <w:color w:val="BA8C40"/>
              <w:sz w:val="12"/>
              <w:szCs w:val="12"/>
            </w:rPr>
            <w:t>Av. Hidalgo 77, Col. Guerrero</w:t>
          </w:r>
          <w:r>
            <w:rPr>
              <w:rFonts w:ascii="Montserrat SemiBold" w:hAnsi="Montserrat SemiBold"/>
              <w:color w:val="BA8C40"/>
              <w:sz w:val="12"/>
              <w:szCs w:val="12"/>
            </w:rPr>
            <w:t>,</w:t>
          </w:r>
          <w:r w:rsidRPr="006143E5">
            <w:rPr>
              <w:rFonts w:ascii="Montserrat SemiBold" w:hAnsi="Montserrat SemiBold"/>
              <w:color w:val="BA8C40"/>
              <w:sz w:val="12"/>
              <w:szCs w:val="12"/>
            </w:rPr>
            <w:t xml:space="preserve"> 06300, Alcaldía Cuauhtémoc, Ciudad de México. (55) 5802 2549</w:t>
          </w:r>
        </w:p>
        <w:p w:rsidR="007B5DFC" w:rsidRPr="006143E5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rPr>
              <w:rFonts w:ascii="Montserrat SemiBold" w:hAnsi="Montserrat SemiBold"/>
              <w:b/>
              <w:color w:val="C39852"/>
              <w:sz w:val="12"/>
              <w:szCs w:val="12"/>
            </w:rPr>
          </w:pPr>
          <w:r w:rsidRPr="006143E5">
            <w:rPr>
              <w:rFonts w:ascii="Montserrat SemiBold" w:hAnsi="Montserrat SemiBold"/>
              <w:color w:val="BA8C40"/>
              <w:sz w:val="12"/>
              <w:szCs w:val="12"/>
            </w:rPr>
            <w:t>sat.gob.mx  /  MarcaSAT 01 (55) 627 22 728</w:t>
          </w:r>
        </w:p>
        <w:p w:rsidR="007B5DF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ind w:right="141"/>
            <w:rPr>
              <w:rFonts w:ascii="Montserrat SemiBold" w:hAnsi="Montserrat SemiBold"/>
              <w:b/>
              <w:color w:val="C39852"/>
              <w:sz w:val="15"/>
            </w:rPr>
          </w:pPr>
          <w:r>
            <w:rPr>
              <w:rFonts w:ascii="Montserrat SemiBold" w:hAnsi="Montserrat SemiBold"/>
              <w:b/>
              <w:color w:val="C39852"/>
              <w:sz w:val="15"/>
              <w:lang w:val="en-US"/>
            </w:rPr>
            <w:drawing>
              <wp:inline distT="0" distB="0" distL="0" distR="0" wp14:anchorId="5EADA349" wp14:editId="465E18E3">
                <wp:extent cx="5876014" cy="256537"/>
                <wp:effectExtent l="0" t="0" r="0" b="0"/>
                <wp:docPr id="33" name="Imagen 3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e-01.png"/>
                        <pic:cNvPicPr/>
                      </pic:nvPicPr>
                      <pic:blipFill rotWithShape="1">
                        <a:blip r:embed="rId1"/>
                        <a:srcRect r="2254" b="10982"/>
                        <a:stretch/>
                      </pic:blipFill>
                      <pic:spPr bwMode="auto">
                        <a:xfrm>
                          <a:off x="0" y="0"/>
                          <a:ext cx="6375205" cy="27833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29" w:type="dxa"/>
        </w:tcPr>
        <w:p w:rsidR="007B5DF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color w:val="BA8C40"/>
              <w:sz w:val="6"/>
              <w:szCs w:val="6"/>
              <w:lang w:eastAsia="es-MX"/>
            </w:rPr>
          </w:pPr>
        </w:p>
        <w:p w:rsidR="007B5DFC" w:rsidRPr="0034483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color w:val="BA8C40"/>
              <w:sz w:val="6"/>
              <w:szCs w:val="6"/>
              <w:lang w:eastAsia="es-MX"/>
            </w:rPr>
          </w:pPr>
        </w:p>
        <w:p w:rsidR="007B5DFC" w:rsidRPr="0034483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b/>
              <w:color w:val="C39852"/>
              <w:sz w:val="6"/>
              <w:szCs w:val="6"/>
            </w:rPr>
          </w:pPr>
          <w:r w:rsidRPr="0034483C">
            <w:rPr>
              <w:rFonts w:ascii="Montserrat SemiBold" w:hAnsi="Montserrat SemiBold"/>
              <w:color w:val="BA8C40"/>
              <w:sz w:val="6"/>
              <w:szCs w:val="6"/>
              <w:lang w:val="en-US"/>
            </w:rPr>
            <w:drawing>
              <wp:inline distT="0" distB="0" distL="0" distR="0" wp14:anchorId="22ED8F7D" wp14:editId="0EA66BC8">
                <wp:extent cx="620202" cy="911360"/>
                <wp:effectExtent l="0" t="0" r="8890" b="3175"/>
                <wp:docPr id="34" name="Imagen 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Leona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86404" cy="100864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7B5DFC" w:rsidRDefault="007B5DF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741B" w:rsidRDefault="0087741B" w:rsidP="007B5DFC">
      <w:pPr>
        <w:spacing w:after="0" w:line="240" w:lineRule="auto"/>
      </w:pPr>
      <w:r>
        <w:separator/>
      </w:r>
    </w:p>
  </w:footnote>
  <w:footnote w:type="continuationSeparator" w:id="0">
    <w:p w:rsidR="0087741B" w:rsidRDefault="0087741B" w:rsidP="007B5D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5DFC" w:rsidRDefault="007B5DFC">
    <w:pPr>
      <w:pStyle w:val="Encabezado"/>
    </w:pPr>
    <w:r>
      <w:rPr>
        <w:rFonts w:ascii="Montserrat" w:hAnsi="Montserrat"/>
        <w:sz w:val="12"/>
        <w:szCs w:val="12"/>
        <w:lang w:val="en-US"/>
      </w:rPr>
      <w:drawing>
        <wp:inline distT="0" distB="0" distL="0" distR="0" wp14:anchorId="1B2FD6E3" wp14:editId="1553806F">
          <wp:extent cx="3371850" cy="446672"/>
          <wp:effectExtent l="0" t="0" r="0" b="0"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ead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50760" cy="457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D3BB2"/>
    <w:multiLevelType w:val="hybridMultilevel"/>
    <w:tmpl w:val="9A5A1DA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4EBED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C52C1"/>
    <w:multiLevelType w:val="hybridMultilevel"/>
    <w:tmpl w:val="E33860A0"/>
    <w:lvl w:ilvl="0" w:tplc="00D40DBE">
      <w:start w:val="1"/>
      <w:numFmt w:val="bullet"/>
      <w:lvlText w:val=""/>
      <w:lvlJc w:val="left"/>
      <w:pPr>
        <w:tabs>
          <w:tab w:val="num" w:pos="1106"/>
        </w:tabs>
        <w:ind w:left="1106" w:hanging="397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092"/>
        </w:tabs>
        <w:ind w:left="2092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12"/>
        </w:tabs>
        <w:ind w:left="281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32"/>
        </w:tabs>
        <w:ind w:left="353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252"/>
        </w:tabs>
        <w:ind w:left="4252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972"/>
        </w:tabs>
        <w:ind w:left="49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92"/>
        </w:tabs>
        <w:ind w:left="56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12"/>
        </w:tabs>
        <w:ind w:left="641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32"/>
        </w:tabs>
        <w:ind w:left="7132" w:hanging="360"/>
      </w:pPr>
      <w:rPr>
        <w:rFonts w:ascii="Wingdings" w:hAnsi="Wingdings" w:hint="default"/>
      </w:rPr>
    </w:lvl>
  </w:abstractNum>
  <w:abstractNum w:abstractNumId="2" w15:restartNumberingAfterBreak="0">
    <w:nsid w:val="133B75CB"/>
    <w:multiLevelType w:val="hybridMultilevel"/>
    <w:tmpl w:val="28D607F2"/>
    <w:lvl w:ilvl="0" w:tplc="934EBEDC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2D1C473D"/>
    <w:multiLevelType w:val="hybridMultilevel"/>
    <w:tmpl w:val="72744FBC"/>
    <w:lvl w:ilvl="0" w:tplc="00D40DBE">
      <w:start w:val="1"/>
      <w:numFmt w:val="bullet"/>
      <w:lvlText w:val=""/>
      <w:lvlJc w:val="left"/>
      <w:pPr>
        <w:tabs>
          <w:tab w:val="num" w:pos="1106"/>
        </w:tabs>
        <w:ind w:left="1106" w:hanging="397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092"/>
        </w:tabs>
        <w:ind w:left="2092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12"/>
        </w:tabs>
        <w:ind w:left="281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32"/>
        </w:tabs>
        <w:ind w:left="353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252"/>
        </w:tabs>
        <w:ind w:left="4252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972"/>
        </w:tabs>
        <w:ind w:left="49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92"/>
        </w:tabs>
        <w:ind w:left="56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12"/>
        </w:tabs>
        <w:ind w:left="641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32"/>
        </w:tabs>
        <w:ind w:left="7132" w:hanging="360"/>
      </w:pPr>
      <w:rPr>
        <w:rFonts w:ascii="Wingdings" w:hAnsi="Wingdings" w:hint="default"/>
      </w:rPr>
    </w:lvl>
  </w:abstractNum>
  <w:abstractNum w:abstractNumId="4" w15:restartNumberingAfterBreak="0">
    <w:nsid w:val="2F2857A4"/>
    <w:multiLevelType w:val="hybridMultilevel"/>
    <w:tmpl w:val="F260F256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E82B90"/>
    <w:multiLevelType w:val="hybridMultilevel"/>
    <w:tmpl w:val="CEF875B6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045505"/>
    <w:multiLevelType w:val="hybridMultilevel"/>
    <w:tmpl w:val="6E8ED0C4"/>
    <w:lvl w:ilvl="0" w:tplc="08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1662AB8"/>
    <w:multiLevelType w:val="hybridMultilevel"/>
    <w:tmpl w:val="5A5255B0"/>
    <w:lvl w:ilvl="0" w:tplc="00D40DBE">
      <w:start w:val="1"/>
      <w:numFmt w:val="bullet"/>
      <w:lvlText w:val=""/>
      <w:lvlJc w:val="left"/>
      <w:pPr>
        <w:tabs>
          <w:tab w:val="num" w:pos="1106"/>
        </w:tabs>
        <w:ind w:left="1106" w:hanging="397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2092"/>
        </w:tabs>
        <w:ind w:left="2092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812"/>
        </w:tabs>
        <w:ind w:left="2812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532"/>
        </w:tabs>
        <w:ind w:left="3532" w:hanging="360"/>
      </w:pPr>
      <w:rPr>
        <w:rFonts w:ascii="Symbol" w:hAnsi="Symbol" w:hint="default"/>
      </w:rPr>
    </w:lvl>
    <w:lvl w:ilvl="4" w:tplc="934EBEDC">
      <w:start w:val="1"/>
      <w:numFmt w:val="bullet"/>
      <w:lvlText w:val=""/>
      <w:lvlJc w:val="left"/>
      <w:pPr>
        <w:tabs>
          <w:tab w:val="num" w:pos="4252"/>
        </w:tabs>
        <w:ind w:left="4252" w:hanging="360"/>
      </w:pPr>
      <w:rPr>
        <w:rFonts w:ascii="Symbol" w:hAnsi="Symbol" w:hint="default"/>
        <w:sz w:val="20"/>
      </w:rPr>
    </w:lvl>
    <w:lvl w:ilvl="5" w:tplc="0C0A0005" w:tentative="1">
      <w:start w:val="1"/>
      <w:numFmt w:val="bullet"/>
      <w:lvlText w:val=""/>
      <w:lvlJc w:val="left"/>
      <w:pPr>
        <w:tabs>
          <w:tab w:val="num" w:pos="4972"/>
        </w:tabs>
        <w:ind w:left="49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92"/>
        </w:tabs>
        <w:ind w:left="56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12"/>
        </w:tabs>
        <w:ind w:left="641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32"/>
        </w:tabs>
        <w:ind w:left="7132" w:hanging="360"/>
      </w:pPr>
      <w:rPr>
        <w:rFonts w:ascii="Wingdings" w:hAnsi="Wingdings" w:hint="default"/>
      </w:rPr>
    </w:lvl>
  </w:abstractNum>
  <w:abstractNum w:abstractNumId="8" w15:restartNumberingAfterBreak="0">
    <w:nsid w:val="4932552B"/>
    <w:multiLevelType w:val="hybridMultilevel"/>
    <w:tmpl w:val="0E7AA0BA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F75489"/>
    <w:multiLevelType w:val="hybridMultilevel"/>
    <w:tmpl w:val="9A5A1DA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34EBED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880DFB"/>
    <w:multiLevelType w:val="hybridMultilevel"/>
    <w:tmpl w:val="28D607F2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ED268F"/>
    <w:multiLevelType w:val="hybridMultilevel"/>
    <w:tmpl w:val="DFB25B5C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B82591"/>
    <w:multiLevelType w:val="hybridMultilevel"/>
    <w:tmpl w:val="5A5255B0"/>
    <w:lvl w:ilvl="0" w:tplc="934EBEDC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2092"/>
        </w:tabs>
        <w:ind w:left="2092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812"/>
        </w:tabs>
        <w:ind w:left="2812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532"/>
        </w:tabs>
        <w:ind w:left="3532" w:hanging="360"/>
      </w:pPr>
      <w:rPr>
        <w:rFonts w:ascii="Symbol" w:hAnsi="Symbol" w:hint="default"/>
      </w:rPr>
    </w:lvl>
    <w:lvl w:ilvl="4" w:tplc="934EBEDC">
      <w:start w:val="1"/>
      <w:numFmt w:val="bullet"/>
      <w:lvlText w:val=""/>
      <w:lvlJc w:val="left"/>
      <w:pPr>
        <w:tabs>
          <w:tab w:val="num" w:pos="4252"/>
        </w:tabs>
        <w:ind w:left="4252" w:hanging="360"/>
      </w:pPr>
      <w:rPr>
        <w:rFonts w:ascii="Symbol" w:hAnsi="Symbol" w:hint="default"/>
        <w:sz w:val="20"/>
      </w:rPr>
    </w:lvl>
    <w:lvl w:ilvl="5" w:tplc="0C0A0005" w:tentative="1">
      <w:start w:val="1"/>
      <w:numFmt w:val="bullet"/>
      <w:lvlText w:val=""/>
      <w:lvlJc w:val="left"/>
      <w:pPr>
        <w:tabs>
          <w:tab w:val="num" w:pos="4972"/>
        </w:tabs>
        <w:ind w:left="49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92"/>
        </w:tabs>
        <w:ind w:left="56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12"/>
        </w:tabs>
        <w:ind w:left="641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32"/>
        </w:tabs>
        <w:ind w:left="7132" w:hanging="360"/>
      </w:pPr>
      <w:rPr>
        <w:rFonts w:ascii="Wingdings" w:hAnsi="Wingdings" w:hint="default"/>
      </w:rPr>
    </w:lvl>
  </w:abstractNum>
  <w:abstractNum w:abstractNumId="13" w15:restartNumberingAfterBreak="0">
    <w:nsid w:val="57E826CC"/>
    <w:multiLevelType w:val="hybridMultilevel"/>
    <w:tmpl w:val="46CC7D00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E83001"/>
    <w:multiLevelType w:val="hybridMultilevel"/>
    <w:tmpl w:val="10DAFF54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581"/>
        </w:tabs>
        <w:ind w:left="1581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01"/>
        </w:tabs>
        <w:ind w:left="23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021"/>
        </w:tabs>
        <w:ind w:left="30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741"/>
        </w:tabs>
        <w:ind w:left="3741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461"/>
        </w:tabs>
        <w:ind w:left="44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81"/>
        </w:tabs>
        <w:ind w:left="51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01"/>
        </w:tabs>
        <w:ind w:left="5901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621"/>
        </w:tabs>
        <w:ind w:left="6621" w:hanging="360"/>
      </w:pPr>
      <w:rPr>
        <w:rFonts w:ascii="Wingdings" w:hAnsi="Wingdings" w:hint="default"/>
      </w:rPr>
    </w:lvl>
  </w:abstractNum>
  <w:abstractNum w:abstractNumId="15" w15:restartNumberingAfterBreak="0">
    <w:nsid w:val="6DF4664E"/>
    <w:multiLevelType w:val="hybridMultilevel"/>
    <w:tmpl w:val="3392F676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41616A"/>
    <w:multiLevelType w:val="hybridMultilevel"/>
    <w:tmpl w:val="BC5A5C3A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F90B68"/>
    <w:multiLevelType w:val="hybridMultilevel"/>
    <w:tmpl w:val="A068322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4"/>
  </w:num>
  <w:num w:numId="3">
    <w:abstractNumId w:val="0"/>
  </w:num>
  <w:num w:numId="4">
    <w:abstractNumId w:val="8"/>
  </w:num>
  <w:num w:numId="5">
    <w:abstractNumId w:val="9"/>
  </w:num>
  <w:num w:numId="6">
    <w:abstractNumId w:val="12"/>
  </w:num>
  <w:num w:numId="7">
    <w:abstractNumId w:val="10"/>
  </w:num>
  <w:num w:numId="8">
    <w:abstractNumId w:val="2"/>
  </w:num>
  <w:num w:numId="9">
    <w:abstractNumId w:val="5"/>
  </w:num>
  <w:num w:numId="10">
    <w:abstractNumId w:val="1"/>
  </w:num>
  <w:num w:numId="11">
    <w:abstractNumId w:val="14"/>
  </w:num>
  <w:num w:numId="12">
    <w:abstractNumId w:val="3"/>
  </w:num>
  <w:num w:numId="13">
    <w:abstractNumId w:val="7"/>
  </w:num>
  <w:num w:numId="14">
    <w:abstractNumId w:val="16"/>
  </w:num>
  <w:num w:numId="15">
    <w:abstractNumId w:val="13"/>
  </w:num>
  <w:num w:numId="16">
    <w:abstractNumId w:val="15"/>
  </w:num>
  <w:num w:numId="17">
    <w:abstractNumId w:val="11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DFC"/>
    <w:rsid w:val="00032217"/>
    <w:rsid w:val="00034089"/>
    <w:rsid w:val="00046846"/>
    <w:rsid w:val="00061B9A"/>
    <w:rsid w:val="00062FB4"/>
    <w:rsid w:val="00072D97"/>
    <w:rsid w:val="00141FAF"/>
    <w:rsid w:val="001578DA"/>
    <w:rsid w:val="001B0A53"/>
    <w:rsid w:val="001B6E0D"/>
    <w:rsid w:val="001D3205"/>
    <w:rsid w:val="00240183"/>
    <w:rsid w:val="002D2B81"/>
    <w:rsid w:val="00346D5D"/>
    <w:rsid w:val="003C0500"/>
    <w:rsid w:val="004C39BC"/>
    <w:rsid w:val="004E0CB9"/>
    <w:rsid w:val="00512017"/>
    <w:rsid w:val="0052454A"/>
    <w:rsid w:val="005B46EC"/>
    <w:rsid w:val="00625FAC"/>
    <w:rsid w:val="00677E03"/>
    <w:rsid w:val="006B1C9A"/>
    <w:rsid w:val="006E28C3"/>
    <w:rsid w:val="00723678"/>
    <w:rsid w:val="00776B0C"/>
    <w:rsid w:val="007B5DFC"/>
    <w:rsid w:val="007F1AA7"/>
    <w:rsid w:val="0084788A"/>
    <w:rsid w:val="00865F7D"/>
    <w:rsid w:val="0087741B"/>
    <w:rsid w:val="008956B3"/>
    <w:rsid w:val="008C2083"/>
    <w:rsid w:val="008C64D8"/>
    <w:rsid w:val="00975029"/>
    <w:rsid w:val="009A346C"/>
    <w:rsid w:val="009D059C"/>
    <w:rsid w:val="009E161E"/>
    <w:rsid w:val="00A23FE8"/>
    <w:rsid w:val="00A50D91"/>
    <w:rsid w:val="00A65D70"/>
    <w:rsid w:val="00A7141F"/>
    <w:rsid w:val="00A71FF1"/>
    <w:rsid w:val="00B47279"/>
    <w:rsid w:val="00B875DA"/>
    <w:rsid w:val="00BC1B94"/>
    <w:rsid w:val="00BD1FDB"/>
    <w:rsid w:val="00BD33FC"/>
    <w:rsid w:val="00C1543D"/>
    <w:rsid w:val="00C31598"/>
    <w:rsid w:val="00C36253"/>
    <w:rsid w:val="00C9627F"/>
    <w:rsid w:val="00D50124"/>
    <w:rsid w:val="00DF252C"/>
    <w:rsid w:val="00E134F8"/>
    <w:rsid w:val="00E66B42"/>
    <w:rsid w:val="00EA1459"/>
    <w:rsid w:val="00F30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053CD85-7CE0-447C-93C6-48BC9BBFA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5DFC"/>
    <w:pPr>
      <w:spacing w:after="200" w:line="276" w:lineRule="auto"/>
    </w:pPr>
    <w:rPr>
      <w:rFonts w:ascii="Calibri" w:eastAsia="Calibri" w:hAnsi="Calibri" w:cs="Times New Roman"/>
      <w:noProof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B5D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B5DFC"/>
    <w:rPr>
      <w:rFonts w:ascii="Calibri" w:eastAsia="Calibri" w:hAnsi="Calibri" w:cs="Times New Roman"/>
      <w:noProof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7B5D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B5DFC"/>
    <w:rPr>
      <w:rFonts w:ascii="Calibri" w:eastAsia="Calibri" w:hAnsi="Calibri" w:cs="Times New Roman"/>
      <w:noProof/>
      <w:lang w:val="es-ES"/>
    </w:rPr>
  </w:style>
  <w:style w:type="table" w:styleId="Tablaconcuadrcula">
    <w:name w:val="Table Grid"/>
    <w:basedOn w:val="Tablanormal"/>
    <w:uiPriority w:val="39"/>
    <w:rsid w:val="007B5DFC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99"/>
    <w:qFormat/>
    <w:rsid w:val="00C962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ACMA</dc:creator>
  <cp:keywords/>
  <dc:description/>
  <cp:lastModifiedBy>Karen Steephany Cuevas Moctezuma</cp:lastModifiedBy>
  <cp:revision>3</cp:revision>
  <dcterms:created xsi:type="dcterms:W3CDTF">2020-04-16T17:47:00Z</dcterms:created>
  <dcterms:modified xsi:type="dcterms:W3CDTF">2020-04-16T19:15:00Z</dcterms:modified>
</cp:coreProperties>
</file>